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7" w:type="dxa"/>
        <w:tblInd w:w="-142" w:type="dxa"/>
        <w:tblCellMar>
          <w:left w:w="0" w:type="dxa"/>
          <w:right w:w="0" w:type="dxa"/>
        </w:tblCellMar>
        <w:tblLook w:val="04A0"/>
      </w:tblPr>
      <w:tblGrid>
        <w:gridCol w:w="4537"/>
        <w:gridCol w:w="992"/>
        <w:gridCol w:w="567"/>
        <w:gridCol w:w="709"/>
        <w:gridCol w:w="1078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</w:tblGrid>
      <w:tr w:rsidR="00F34B30" w:rsidRPr="00F34B30" w:rsidTr="002439D1">
        <w:trPr>
          <w:gridAfter w:val="4"/>
          <w:wAfter w:w="24" w:type="dxa"/>
        </w:trPr>
        <w:tc>
          <w:tcPr>
            <w:tcW w:w="7985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2439D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trHeight w:val="255"/>
        </w:trPr>
        <w:tc>
          <w:tcPr>
            <w:tcW w:w="78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3"/>
          <w:trHeight w:val="255"/>
        </w:trPr>
        <w:tc>
          <w:tcPr>
            <w:tcW w:w="8009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39D1" w:rsidRPr="00F34B30" w:rsidRDefault="002439D1" w:rsidP="00F34B3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3"/>
          <w:trHeight w:val="255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156" w:type="dxa"/>
            <w:gridSpan w:val="14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11"/>
          <w:wAfter w:w="66" w:type="dxa"/>
        </w:trPr>
        <w:tc>
          <w:tcPr>
            <w:tcW w:w="4537" w:type="dxa"/>
            <w:vAlign w:val="center"/>
            <w:hideMark/>
          </w:tcPr>
          <w:p w:rsidR="00F34B30" w:rsidRPr="00F34B30" w:rsidRDefault="00F34B30" w:rsidP="00F34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6" w:type="dxa"/>
            <w:gridSpan w:val="4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9D1" w:rsidRPr="00F34B30" w:rsidTr="002439D1">
        <w:trPr>
          <w:gridAfter w:val="11"/>
          <w:wAfter w:w="66" w:type="dxa"/>
          <w:trHeight w:val="270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0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16"/>
          <w:wAfter w:w="96" w:type="dxa"/>
          <w:trHeight w:val="270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Сведения о выпускниках 9 классов</w:t>
            </w:r>
            <w:r w:rsidR="002439D1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 xml:space="preserve"> 2020-2021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0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11"/>
          <w:wAfter w:w="66" w:type="dxa"/>
          <w:trHeight w:val="285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0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13"/>
          <w:wAfter w:w="78" w:type="dxa"/>
          <w:trHeight w:val="300"/>
        </w:trPr>
        <w:tc>
          <w:tcPr>
            <w:tcW w:w="4537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Сведения</w:t>
            </w:r>
          </w:p>
        </w:tc>
        <w:tc>
          <w:tcPr>
            <w:tcW w:w="992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№ </w:t>
            </w:r>
            <w:proofErr w:type="spellStart"/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</w:t>
            </w:r>
            <w:proofErr w:type="spellEnd"/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/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</w:t>
            </w:r>
            <w:proofErr w:type="spellEnd"/>
          </w:p>
        </w:tc>
        <w:tc>
          <w:tcPr>
            <w:tcW w:w="56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096" w:type="dxa"/>
            <w:gridSpan w:val="4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13"/>
          <w:wAfter w:w="78" w:type="dxa"/>
          <w:trHeight w:val="300"/>
        </w:trPr>
        <w:tc>
          <w:tcPr>
            <w:tcW w:w="4537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1096" w:type="dxa"/>
            <w:gridSpan w:val="4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13"/>
          <w:wAfter w:w="78" w:type="dxa"/>
          <w:trHeight w:val="300"/>
        </w:trPr>
        <w:tc>
          <w:tcPr>
            <w:tcW w:w="453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096" w:type="dxa"/>
            <w:gridSpan w:val="4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</w:tbl>
    <w:p w:rsidR="00F34B30" w:rsidRPr="00F34B30" w:rsidRDefault="00F34B30" w:rsidP="00F34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6883" w:type="dxa"/>
        <w:tblInd w:w="-142" w:type="dxa"/>
        <w:tblCellMar>
          <w:left w:w="0" w:type="dxa"/>
          <w:right w:w="0" w:type="dxa"/>
        </w:tblCellMar>
        <w:tblLook w:val="04A0"/>
      </w:tblPr>
      <w:tblGrid>
        <w:gridCol w:w="4554"/>
        <w:gridCol w:w="1115"/>
        <w:gridCol w:w="492"/>
        <w:gridCol w:w="320"/>
        <w:gridCol w:w="320"/>
        <w:gridCol w:w="18"/>
        <w:gridCol w:w="8"/>
        <w:gridCol w:w="8"/>
        <w:gridCol w:w="8"/>
        <w:gridCol w:w="8"/>
        <w:gridCol w:w="8"/>
        <w:gridCol w:w="8"/>
        <w:gridCol w:w="8"/>
        <w:gridCol w:w="8"/>
      </w:tblGrid>
      <w:tr w:rsidR="00F34B30" w:rsidRPr="00F34B30" w:rsidTr="002439D1">
        <w:tc>
          <w:tcPr>
            <w:tcW w:w="4555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Выпускников 9 класса (всего 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на конец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года, учитывая все формы образования)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109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не допущенных к ГИА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1.2.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аттестат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1.3.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109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справку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1.4.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из числа не 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аттестат оставлены на повторное обучение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1.5.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Обучается всего 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по отчету 76-рик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46,79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 Из них остались на повторный год обучения в 10 классе (список с указанием школ)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2. Из них принято всего 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. (без второгодников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т.ч. принято учащихся: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из школ своего района (города)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2.4.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из школ других районов (городов РТ) (список с указанием школ районов)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2.5.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из школ других субъектов РФ (список с указанием школ регионов РФ)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2.6.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г) из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зарубежа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(список с указанием школ зарубежья)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2.7.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Поступили 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других школ всего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0,92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в бюджетные школы РТ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3.2.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в частные школы РТ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3.3.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в школы РФ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3.4.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г) в школы ближнего и дальнего зарубежья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3.5.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Продолжают обучение в форме экстерната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Поступили в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ССУЗы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, в том числе в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ССУЗы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Р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Т(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48,62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Поступили в УНПО со средним образованием, в том числе в УНПО РТ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Поступили в УНПО с обучением в вечерних школах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Работают и учатся в вечерних школах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lastRenderedPageBreak/>
              <w:t>Учатся в вечерних школах, но не работают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Всего охвачено средним образованием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105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96,33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Учатся в УНПО без получения среднего образования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Устроены на работу, не учатся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Не 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трудоустроены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и не обучаются всего: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1,83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 по уважительной причине: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инвалидность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декретный отпуск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13.3.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служба в рядах вооруженных сил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13.4.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г) другие (список, справки*)</w:t>
            </w:r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13.5.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4555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Из числа выпускников 9 классов не охвачены средним образованием</w:t>
            </w:r>
            <w:proofErr w:type="gramEnd"/>
          </w:p>
        </w:tc>
        <w:tc>
          <w:tcPr>
            <w:tcW w:w="1116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493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 w:themeFill="background1"/>
            <w:vAlign w:val="center"/>
            <w:hideMark/>
          </w:tcPr>
          <w:p w:rsidR="00F34B30" w:rsidRPr="002439D1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2439D1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1,83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270"/>
        </w:trPr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F34B30" w:rsidRDefault="00F34B30"/>
    <w:p w:rsidR="00F34B30" w:rsidRDefault="00F34B30"/>
    <w:p w:rsidR="00F34B30" w:rsidRDefault="00F34B30"/>
    <w:p w:rsidR="00F34B30" w:rsidRDefault="00F34B30"/>
    <w:p w:rsidR="00F34B30" w:rsidRDefault="00F34B30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2439D1" w:rsidRDefault="002439D1"/>
    <w:p w:rsidR="00F34B30" w:rsidRDefault="00F34B30"/>
    <w:tbl>
      <w:tblPr>
        <w:tblW w:w="11888" w:type="dxa"/>
        <w:tblCellMar>
          <w:left w:w="0" w:type="dxa"/>
          <w:right w:w="0" w:type="dxa"/>
        </w:tblCellMar>
        <w:tblLook w:val="04A0"/>
      </w:tblPr>
      <w:tblGrid>
        <w:gridCol w:w="6663"/>
        <w:gridCol w:w="425"/>
        <w:gridCol w:w="995"/>
        <w:gridCol w:w="1147"/>
        <w:gridCol w:w="107"/>
        <w:gridCol w:w="35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6"/>
        <w:gridCol w:w="6"/>
        <w:gridCol w:w="6"/>
        <w:gridCol w:w="6"/>
        <w:gridCol w:w="6"/>
        <w:gridCol w:w="6"/>
      </w:tblGrid>
      <w:tr w:rsidR="002439D1" w:rsidRPr="00F34B30" w:rsidTr="002439D1">
        <w:trPr>
          <w:trHeight w:val="270"/>
        </w:trPr>
        <w:tc>
          <w:tcPr>
            <w:tcW w:w="92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2439D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lastRenderedPageBreak/>
              <w:t>Сведения о выпускниках 9 классов</w:t>
            </w:r>
            <w:r w:rsidR="002439D1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 xml:space="preserve"> 2019-2020</w:t>
            </w:r>
          </w:p>
        </w:tc>
        <w:tc>
          <w:tcPr>
            <w:tcW w:w="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24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6"/>
          <w:trHeight w:val="285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8"/>
          <w:wAfter w:w="532" w:type="dxa"/>
          <w:trHeight w:val="300"/>
        </w:trPr>
        <w:tc>
          <w:tcPr>
            <w:tcW w:w="6663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Сведения</w:t>
            </w:r>
          </w:p>
        </w:tc>
        <w:tc>
          <w:tcPr>
            <w:tcW w:w="425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№ </w:t>
            </w:r>
            <w:proofErr w:type="spellStart"/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</w:t>
            </w:r>
            <w:proofErr w:type="spellEnd"/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/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</w:t>
            </w:r>
            <w:proofErr w:type="spellEnd"/>
          </w:p>
        </w:tc>
        <w:tc>
          <w:tcPr>
            <w:tcW w:w="99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на</w:t>
            </w:r>
          </w:p>
        </w:tc>
        <w:tc>
          <w:tcPr>
            <w:tcW w:w="114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42" w:type="dxa"/>
            <w:gridSpan w:val="2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8"/>
          <w:wAfter w:w="532" w:type="dxa"/>
          <w:trHeight w:val="300"/>
        </w:trPr>
        <w:tc>
          <w:tcPr>
            <w:tcW w:w="6663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кол-во</w:t>
            </w:r>
          </w:p>
        </w:tc>
        <w:tc>
          <w:tcPr>
            <w:tcW w:w="114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142" w:type="dxa"/>
            <w:gridSpan w:val="2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2439D1" w:rsidRPr="00F34B30" w:rsidTr="002439D1">
        <w:trPr>
          <w:gridAfter w:val="8"/>
          <w:wAfter w:w="532" w:type="dxa"/>
          <w:trHeight w:val="300"/>
        </w:trPr>
        <w:tc>
          <w:tcPr>
            <w:tcW w:w="666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4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42" w:type="dxa"/>
            <w:gridSpan w:val="2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</w:tbl>
    <w:p w:rsidR="00F34B30" w:rsidRPr="00F34B30" w:rsidRDefault="00F34B30" w:rsidP="00F34B30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vanish/>
          <w:color w:val="000000"/>
          <w:sz w:val="21"/>
          <w:szCs w:val="21"/>
          <w:lang w:eastAsia="ru-RU"/>
        </w:rPr>
      </w:pPr>
    </w:p>
    <w:tbl>
      <w:tblPr>
        <w:tblW w:w="9194" w:type="dxa"/>
        <w:tblCellMar>
          <w:left w:w="0" w:type="dxa"/>
          <w:right w:w="0" w:type="dxa"/>
        </w:tblCellMar>
        <w:tblLook w:val="04A0"/>
      </w:tblPr>
      <w:tblGrid>
        <w:gridCol w:w="6633"/>
        <w:gridCol w:w="848"/>
        <w:gridCol w:w="430"/>
        <w:gridCol w:w="569"/>
        <w:gridCol w:w="570"/>
        <w:gridCol w:w="32"/>
        <w:gridCol w:w="14"/>
        <w:gridCol w:w="14"/>
        <w:gridCol w:w="14"/>
        <w:gridCol w:w="14"/>
        <w:gridCol w:w="14"/>
        <w:gridCol w:w="14"/>
        <w:gridCol w:w="14"/>
        <w:gridCol w:w="14"/>
      </w:tblGrid>
      <w:tr w:rsidR="00F34B30" w:rsidRPr="00F34B30" w:rsidTr="002439D1">
        <w:tc>
          <w:tcPr>
            <w:tcW w:w="6634" w:type="dxa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Выпускников 9 класса (всего 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на конец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года, учитывая все формы образования)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не допущенных к ГИА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аттестат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справку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из числа не 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аттестат оставлены на повторное обучение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1.5.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Обучается всего 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по отчету 76-рик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50,51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 Из них остались на повторный год обучения в 10 классе (список с указанием школ)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2. Из них принято всего 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. (без второгодников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т.ч. принято учащихся: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из школ своего района (города)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2.4.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98,00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из школ других районов (городов РТ) (список с указанием школ районов)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2.5.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из школ других субъектов РФ (список с указанием школ регионов РФ)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2.6.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г) из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зарубежа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(список с указанием школ зарубежья)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2.7.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Поступили в 10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других школ всего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1,01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в бюджетные школы РТ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3.2.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в частные школы РТ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3.3.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в школы РФ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3.4.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г) в школы ближнего и дальнего зарубежья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3.5.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Продолжают обучение в форме экстерната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Поступили в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ССУЗы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, в том числе в </w:t>
            </w: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ССУЗы</w:t>
            </w:r>
            <w:proofErr w:type="spell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Р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Т(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48,48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Поступили в УНПО со средним образованием, в том числе в УНПО РТ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Поступили в УНПО с обучением в вечерних школах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Работают и учатся в вечерних школах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Учатся в вечерних школах, но не работают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lastRenderedPageBreak/>
              <w:t>Всего охвачено средним образованием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98,99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Учатся в УНПО без получения среднего образования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67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Устроены на работу, не учатся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2,02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Не </w:t>
            </w: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трудоустроены</w:t>
            </w:r>
            <w:proofErr w:type="gramEnd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и не обучаются всего: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 по уважительной причине: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инвалидность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декретный отпуск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13.3.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служба в рядах вооруженных сил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13.4.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300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г) другие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13.5.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495"/>
        </w:trPr>
        <w:tc>
          <w:tcPr>
            <w:tcW w:w="6634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Из числа выпускников 9 классов не охвачены средним образованием</w:t>
            </w:r>
            <w:proofErr w:type="gramEnd"/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F34B30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2,02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34B30" w:rsidRPr="00F34B30" w:rsidTr="002439D1">
        <w:trPr>
          <w:trHeight w:val="270"/>
        </w:trPr>
        <w:tc>
          <w:tcPr>
            <w:tcW w:w="6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34B30" w:rsidRPr="00F34B30" w:rsidRDefault="00F34B30" w:rsidP="00F34B3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F34B30" w:rsidRDefault="00F34B30"/>
    <w:sectPr w:rsidR="00F34B30" w:rsidSect="00F34B30">
      <w:pgSz w:w="11906" w:h="16838"/>
      <w:pgMar w:top="1134" w:right="311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E3D5D"/>
    <w:multiLevelType w:val="multilevel"/>
    <w:tmpl w:val="4BBE1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4B30"/>
    <w:rsid w:val="000964EF"/>
    <w:rsid w:val="002439D1"/>
    <w:rsid w:val="00B81047"/>
    <w:rsid w:val="00F34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34B30"/>
    <w:rPr>
      <w:color w:val="0000FF"/>
      <w:u w:val="single"/>
    </w:rPr>
  </w:style>
  <w:style w:type="character" w:customStyle="1" w:styleId="x-btn-group-header-text">
    <w:name w:val="x-btn-group-header-text"/>
    <w:basedOn w:val="a0"/>
    <w:rsid w:val="00F34B30"/>
  </w:style>
  <w:style w:type="character" w:styleId="a4">
    <w:name w:val="Emphasis"/>
    <w:basedOn w:val="a0"/>
    <w:uiPriority w:val="20"/>
    <w:qFormat/>
    <w:rsid w:val="00F34B30"/>
    <w:rPr>
      <w:i/>
      <w:iCs/>
    </w:rPr>
  </w:style>
  <w:style w:type="character" w:customStyle="1" w:styleId="x-tab-strip-text">
    <w:name w:val="x-tab-strip-text"/>
    <w:basedOn w:val="a0"/>
    <w:rsid w:val="00F34B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519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08001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09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446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2" w:color="D0D0D0"/>
                        <w:left w:val="single" w:sz="2" w:space="2" w:color="D0D0D0"/>
                        <w:bottom w:val="single" w:sz="6" w:space="2" w:color="D0D0D0"/>
                        <w:right w:val="single" w:sz="2" w:space="2" w:color="D0D0D0"/>
                      </w:divBdr>
                      <w:divsChild>
                        <w:div w:id="31326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0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25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63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776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26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158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635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690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401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87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865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6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309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50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013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587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5752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081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74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752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101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515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73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04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852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8020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78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80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72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4821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0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52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615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799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317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02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80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837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4722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15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467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3207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198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40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900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8332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379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22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0604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none" w:sz="0" w:space="0" w:color="auto"/>
                    <w:right w:val="single" w:sz="2" w:space="0" w:color="D0D0D0"/>
                  </w:divBdr>
                  <w:divsChild>
                    <w:div w:id="18663629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164562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8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1677995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5" w:color="D0D0D0"/>
                                    <w:left w:val="single" w:sz="2" w:space="5" w:color="D0D0D0"/>
                                    <w:bottom w:val="single" w:sz="2" w:space="5" w:color="D0D0D0"/>
                                    <w:right w:val="single" w:sz="2" w:space="5" w:color="D0D0D0"/>
                                  </w:divBdr>
                                  <w:divsChild>
                                    <w:div w:id="73354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280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0D0D0"/>
                                            <w:left w:val="single" w:sz="2" w:space="0" w:color="D0D0D0"/>
                                            <w:bottom w:val="single" w:sz="2" w:space="0" w:color="D0D0D0"/>
                                            <w:right w:val="single" w:sz="2" w:space="0" w:color="D0D0D0"/>
                                          </w:divBdr>
                                          <w:divsChild>
                                            <w:div w:id="1921214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6747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281764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420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1613315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6243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D0D0D0"/>
                                                                    <w:left w:val="single" w:sz="2" w:space="0" w:color="D0D0D0"/>
                                                                    <w:bottom w:val="dotted" w:sz="6" w:space="0" w:color="C0C0C0"/>
                                                                    <w:right w:val="dotted" w:sz="6" w:space="0" w:color="C0C0C0"/>
                                                                  </w:divBdr>
                                                                  <w:divsChild>
                                                                    <w:div w:id="1456488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5089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D0D0D0"/>
                                                                            <w:left w:val="single" w:sz="2" w:space="0" w:color="D0D0D0"/>
                                                                            <w:bottom w:val="single" w:sz="2" w:space="0" w:color="D0D0D0"/>
                                                                            <w:right w:val="single" w:sz="2" w:space="0" w:color="D0D0D0"/>
                                                                          </w:divBdr>
                                                                          <w:divsChild>
                                                                            <w:div w:id="521437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75050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822890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5687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7061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6794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33575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1600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84093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51258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245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1464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582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246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11774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14369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990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5273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27586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12817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20807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24962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45178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0913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1067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249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7565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704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6817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2019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5345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9049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613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678235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153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1408729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8195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4544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9768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7628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9468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3279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2276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016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5058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6621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0657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9758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3526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22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0378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433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7369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4700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5614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3643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1218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4204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3267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2770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4939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6628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701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809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3279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4717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0121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2483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953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3066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2185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8266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0104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36205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9138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381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1202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3436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9904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1888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9564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5055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8046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7331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7741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9700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063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4684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5825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2024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3260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756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4962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634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1014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6235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902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5669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1123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1398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8368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8516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6032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2362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7920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2398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2922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20696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7275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3817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428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959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5893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8408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8709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1315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8195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2784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1513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9308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4862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164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3238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3939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3679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733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765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1119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3234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4115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3839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0669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505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329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972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9514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4636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579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0449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675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3491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8850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1188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1298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6117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114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1755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30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7520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8919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6139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0031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007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6464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041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5386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395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5354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7814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3432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1126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2396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0673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1569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7251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6217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4728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5731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1304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2938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836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18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3388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9886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3992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7532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31358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8797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7811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4808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782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34350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28121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4496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5511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2816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180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8729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87231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7054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0326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520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6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2367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99460986">
                  <w:marLeft w:val="0"/>
                  <w:marRight w:val="0"/>
                  <w:marTop w:val="0"/>
                  <w:marBottom w:val="0"/>
                  <w:divBdr>
                    <w:top w:val="single" w:sz="6" w:space="2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56669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82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9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1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19829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38641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801371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222283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5" w:color="D0D0D0"/>
                        <w:left w:val="single" w:sz="2" w:space="5" w:color="D0D0D0"/>
                        <w:bottom w:val="single" w:sz="2" w:space="5" w:color="D0D0D0"/>
                        <w:right w:val="single" w:sz="2" w:space="5" w:color="D0D0D0"/>
                      </w:divBdr>
                      <w:divsChild>
                        <w:div w:id="147576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1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1518545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18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0D0D0"/>
                                        <w:left w:val="single" w:sz="2" w:space="0" w:color="D0D0D0"/>
                                        <w:bottom w:val="single" w:sz="2" w:space="0" w:color="D0D0D0"/>
                                        <w:right w:val="single" w:sz="2" w:space="0" w:color="D0D0D0"/>
                                      </w:divBdr>
                                      <w:divsChild>
                                        <w:div w:id="87466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084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0D0D0"/>
                                                <w:left w:val="single" w:sz="2" w:space="0" w:color="D0D0D0"/>
                                                <w:bottom w:val="single" w:sz="2" w:space="0" w:color="D0D0D0"/>
                                                <w:right w:val="single" w:sz="2" w:space="0" w:color="D0D0D0"/>
                                              </w:divBdr>
                                              <w:divsChild>
                                                <w:div w:id="555046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00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0D0D0"/>
                                                        <w:left w:val="single" w:sz="2" w:space="0" w:color="D0D0D0"/>
                                                        <w:bottom w:val="single" w:sz="2" w:space="0" w:color="D0D0D0"/>
                                                        <w:right w:val="single" w:sz="2" w:space="0" w:color="D0D0D0"/>
                                                      </w:divBdr>
                                                      <w:divsChild>
                                                        <w:div w:id="2044279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452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D0D0D0"/>
                                                                <w:left w:val="single" w:sz="2" w:space="0" w:color="D0D0D0"/>
                                                                <w:bottom w:val="single" w:sz="2" w:space="0" w:color="D0D0D0"/>
                                                                <w:right w:val="single" w:sz="2" w:space="0" w:color="D0D0D0"/>
                                                              </w:divBdr>
                                                              <w:divsChild>
                                                                <w:div w:id="1469661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567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037940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25969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97310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91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2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891945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none" w:sz="0" w:space="0" w:color="auto"/>
                    <w:right w:val="single" w:sz="2" w:space="0" w:color="D0D0D0"/>
                  </w:divBdr>
                  <w:divsChild>
                    <w:div w:id="15078639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133615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15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171550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5" w:color="D0D0D0"/>
                                    <w:left w:val="single" w:sz="2" w:space="5" w:color="D0D0D0"/>
                                    <w:bottom w:val="single" w:sz="2" w:space="5" w:color="D0D0D0"/>
                                    <w:right w:val="single" w:sz="2" w:space="5" w:color="D0D0D0"/>
                                  </w:divBdr>
                                  <w:divsChild>
                                    <w:div w:id="712195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201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0D0D0"/>
                                            <w:left w:val="single" w:sz="2" w:space="0" w:color="D0D0D0"/>
                                            <w:bottom w:val="single" w:sz="2" w:space="0" w:color="D0D0D0"/>
                                            <w:right w:val="single" w:sz="2" w:space="0" w:color="D0D0D0"/>
                                          </w:divBdr>
                                          <w:divsChild>
                                            <w:div w:id="518860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1333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1208102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4082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861744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052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D0D0D0"/>
                                                                    <w:left w:val="single" w:sz="2" w:space="0" w:color="D0D0D0"/>
                                                                    <w:bottom w:val="dotted" w:sz="6" w:space="0" w:color="C0C0C0"/>
                                                                    <w:right w:val="dotted" w:sz="6" w:space="0" w:color="C0C0C0"/>
                                                                  </w:divBdr>
                                                                  <w:divsChild>
                                                                    <w:div w:id="1864857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15906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D0D0D0"/>
                                                                            <w:left w:val="single" w:sz="2" w:space="0" w:color="D0D0D0"/>
                                                                            <w:bottom w:val="single" w:sz="2" w:space="0" w:color="D0D0D0"/>
                                                                            <w:right w:val="single" w:sz="2" w:space="0" w:color="D0D0D0"/>
                                                                          </w:divBdr>
                                                                          <w:divsChild>
                                                                            <w:div w:id="12515474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839959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07667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194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7407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47688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08087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0267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0493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9339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05147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531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613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71228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9542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2855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9833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9331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85030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5181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66201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0581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6474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970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251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68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9426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222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1654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6673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3606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2119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3232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361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493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2095470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8017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9891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1778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51097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1272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5718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2279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0665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427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5680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486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4913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70598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0905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333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5228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6328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6069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5751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4385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45323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2678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8065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731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94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43861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6451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6381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7994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9730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2161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6344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078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093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9978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898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34483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4297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552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216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213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9578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4445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4823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0440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7235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1103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3342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3660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6399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6957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2234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4894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1168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0416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7362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56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8990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4400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3847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7026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43549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06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476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4007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7678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4156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5176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37544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3486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178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3328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0428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3957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8424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28922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6748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2212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4001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9666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504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770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0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1748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1268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1507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9721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2074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1984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758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6814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17275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0189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7145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6672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71508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4460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4161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6338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402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0048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7323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3678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9897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9509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4694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9765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6457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3742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3835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9669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6315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1150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9050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8433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2172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19112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8056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8766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696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1293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4439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1127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3326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2500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4669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0443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6892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8159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1584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1230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7371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0283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3851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2885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2013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8004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6054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52016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524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9132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5990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2534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662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0012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20155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15774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85638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960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1252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4603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48330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963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5539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9622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7128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0097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5504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2077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805</Words>
  <Characters>4593</Characters>
  <Application>Microsoft Office Word</Application>
  <DocSecurity>0</DocSecurity>
  <Lines>38</Lines>
  <Paragraphs>10</Paragraphs>
  <ScaleCrop>false</ScaleCrop>
  <Company>Microsoft</Company>
  <LinksUpToDate>false</LinksUpToDate>
  <CharactersWithSpaces>5388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АБАК</cp:lastModifiedBy>
  <cp:revision>2</cp:revision>
  <dcterms:created xsi:type="dcterms:W3CDTF">2020-12-10T02:22:00Z</dcterms:created>
  <dcterms:modified xsi:type="dcterms:W3CDTF">2020-12-10T02:22:00Z</dcterms:modified>
</cp:coreProperties>
</file>